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BD8" w:rsidRDefault="00477BD8" w:rsidP="0081152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7BD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230537"/>
            <wp:effectExtent l="0" t="0" r="3810" b="0"/>
            <wp:docPr id="1" name="Рисунок 1" descr="D:\сканы холод\2020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D8" w:rsidRDefault="00811524" w:rsidP="00811524">
      <w:pPr>
        <w:jc w:val="both"/>
        <w:rPr>
          <w:color w:val="000000"/>
          <w:sz w:val="26"/>
          <w:szCs w:val="26"/>
        </w:rPr>
      </w:pPr>
      <w:r w:rsidRPr="00811524">
        <w:rPr>
          <w:color w:val="000000"/>
          <w:sz w:val="26"/>
          <w:szCs w:val="26"/>
        </w:rPr>
        <w:t xml:space="preserve"> </w:t>
      </w:r>
    </w:p>
    <w:p w:rsidR="00477BD8" w:rsidRDefault="00477BD8" w:rsidP="00811524">
      <w:pPr>
        <w:jc w:val="both"/>
        <w:rPr>
          <w:color w:val="000000"/>
          <w:sz w:val="26"/>
          <w:szCs w:val="26"/>
        </w:rPr>
      </w:pPr>
    </w:p>
    <w:p w:rsidR="005D22FC" w:rsidRPr="008732E3" w:rsidRDefault="00811524" w:rsidP="00811524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1524">
        <w:rPr>
          <w:color w:val="000000"/>
          <w:sz w:val="26"/>
          <w:szCs w:val="26"/>
        </w:rPr>
        <w:lastRenderedPageBreak/>
        <w:t xml:space="preserve">  </w:t>
      </w:r>
      <w:r w:rsidRPr="008732E3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5D22FC" w:rsidRPr="008732E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5D22FC" w:rsidRPr="008732E3" w:rsidRDefault="005D22FC" w:rsidP="00811524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32E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11524"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F644B2"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proofErr w:type="gramStart"/>
      <w:r w:rsidR="00F644B2"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</w:t>
      </w:r>
      <w:r w:rsidR="00811524"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общего</w:t>
      </w:r>
      <w:proofErr w:type="gramEnd"/>
      <w:r w:rsidR="00811524"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образования,</w:t>
      </w:r>
    </w:p>
    <w:p w:rsidR="00811524" w:rsidRPr="008732E3" w:rsidRDefault="005D22FC" w:rsidP="00811524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8732E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11524"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8732E3">
        <w:rPr>
          <w:rFonts w:ascii="Times New Roman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811524" w:rsidRPr="008732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11524" w:rsidRPr="008732E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811524" w:rsidRPr="008732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732E3">
        <w:rPr>
          <w:rFonts w:ascii="Times New Roman" w:eastAsia="Calibri" w:hAnsi="Times New Roman" w:cs="Times New Roman"/>
          <w:sz w:val="26"/>
          <w:szCs w:val="26"/>
        </w:rPr>
        <w:t xml:space="preserve">входит в состав УГС 15.00.00 Машиностроение, </w:t>
      </w:r>
      <w:r w:rsidR="00811524" w:rsidRPr="008732E3">
        <w:rPr>
          <w:rFonts w:ascii="Times New Roman" w:eastAsia="Calibri" w:hAnsi="Times New Roman" w:cs="Times New Roman"/>
          <w:sz w:val="26"/>
          <w:szCs w:val="26"/>
        </w:rPr>
        <w:t xml:space="preserve">утвержденный </w:t>
      </w:r>
      <w:proofErr w:type="gramStart"/>
      <w:r w:rsidR="00811524" w:rsidRPr="008732E3">
        <w:rPr>
          <w:rFonts w:ascii="Times New Roman" w:eastAsia="Calibri" w:hAnsi="Times New Roman" w:cs="Times New Roman"/>
          <w:sz w:val="26"/>
          <w:szCs w:val="26"/>
        </w:rPr>
        <w:t>Приказом</w:t>
      </w:r>
      <w:r w:rsidR="00811524" w:rsidRPr="008732E3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spellStart"/>
      <w:r w:rsidR="00811524" w:rsidRPr="008732E3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proofErr w:type="gramEnd"/>
      <w:r w:rsidR="00811524" w:rsidRPr="008732E3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348, </w:t>
      </w:r>
      <w:r w:rsidR="00811524" w:rsidRPr="008732E3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</w:p>
    <w:p w:rsidR="005D22FC" w:rsidRPr="008732E3" w:rsidRDefault="00811524" w:rsidP="0081152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32E3">
        <w:rPr>
          <w:rFonts w:ascii="Times New Roman" w:eastAsia="Calibri" w:hAnsi="Times New Roman" w:cs="Times New Roman"/>
          <w:sz w:val="26"/>
          <w:szCs w:val="26"/>
        </w:rPr>
        <w:t>-</w:t>
      </w:r>
      <w:r w:rsidRPr="008732E3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8732E3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proofErr w:type="gramStart"/>
      <w:r w:rsidRPr="008732E3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5D22FC"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</w:t>
      </w:r>
      <w:proofErr w:type="gramEnd"/>
      <w:r w:rsidRPr="008732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732E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5D22FC" w:rsidRPr="008732E3">
        <w:rPr>
          <w:rFonts w:ascii="Times New Roman" w:eastAsia="Calibri" w:hAnsi="Times New Roman" w:cs="Times New Roman"/>
          <w:sz w:val="26"/>
          <w:szCs w:val="26"/>
        </w:rPr>
        <w:t>2020г.</w:t>
      </w:r>
    </w:p>
    <w:p w:rsidR="00811524" w:rsidRPr="008732E3" w:rsidRDefault="00811524" w:rsidP="008115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32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732E3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8732E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732E3">
        <w:rPr>
          <w:rFonts w:ascii="Times New Roman" w:eastAsia="Calibri" w:hAnsi="Times New Roman" w:cs="Times New Roman"/>
          <w:sz w:val="26"/>
          <w:szCs w:val="26"/>
        </w:rPr>
        <w:t>ОУД. 01 Русский язык</w:t>
      </w:r>
      <w:r w:rsidRPr="008732E3">
        <w:rPr>
          <w:rFonts w:ascii="Times New Roman" w:hAnsi="Times New Roman" w:cs="Times New Roman"/>
          <w:sz w:val="26"/>
          <w:szCs w:val="26"/>
        </w:rPr>
        <w:t xml:space="preserve"> </w:t>
      </w:r>
      <w:r w:rsidRPr="008732E3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="005D22FC"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артов и </w:t>
      </w:r>
      <w:proofErr w:type="gramStart"/>
      <w:r w:rsidR="005D22FC"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получаемой </w:t>
      </w:r>
      <w:r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</w:t>
      </w:r>
      <w:proofErr w:type="gramEnd"/>
      <w:r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среднего профессионального образования (письмо Депар</w:t>
      </w:r>
      <w:r w:rsidR="00163C6E" w:rsidRPr="008732E3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</w:t>
      </w:r>
      <w:proofErr w:type="spellStart"/>
      <w:r w:rsidRPr="008732E3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811524" w:rsidRPr="008732E3" w:rsidRDefault="00811524" w:rsidP="00811524">
      <w:pPr>
        <w:ind w:firstLine="709"/>
        <w:jc w:val="both"/>
        <w:rPr>
          <w:color w:val="000000"/>
          <w:sz w:val="26"/>
          <w:szCs w:val="26"/>
        </w:rPr>
      </w:pPr>
    </w:p>
    <w:p w:rsidR="00811524" w:rsidRPr="008732E3" w:rsidRDefault="00811524" w:rsidP="00811524">
      <w:pPr>
        <w:ind w:firstLine="709"/>
        <w:jc w:val="both"/>
        <w:rPr>
          <w:color w:val="000000"/>
          <w:sz w:val="26"/>
          <w:szCs w:val="26"/>
        </w:rPr>
      </w:pPr>
    </w:p>
    <w:p w:rsidR="00811524" w:rsidRPr="008732E3" w:rsidRDefault="00811524" w:rsidP="00074B1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8732E3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  <w:r w:rsidRPr="008732E3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</w:p>
    <w:p w:rsidR="00811524" w:rsidRPr="008732E3" w:rsidRDefault="00811524" w:rsidP="00074B1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8732E3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8732E3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8732E3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:rsidR="00811524" w:rsidRPr="008732E3" w:rsidRDefault="00811524" w:rsidP="0081152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11524" w:rsidRPr="008732E3" w:rsidRDefault="00811524" w:rsidP="00811524">
      <w:pPr>
        <w:spacing w:after="0"/>
        <w:jc w:val="both"/>
        <w:rPr>
          <w:rFonts w:ascii="Calibri" w:eastAsia="Calibri" w:hAnsi="Calibri" w:cs="Times New Roman"/>
          <w:b/>
          <w:sz w:val="26"/>
          <w:szCs w:val="26"/>
        </w:rPr>
      </w:pPr>
    </w:p>
    <w:p w:rsidR="00811524" w:rsidRPr="00811524" w:rsidRDefault="00811524" w:rsidP="0081152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811524" w:rsidRPr="00811524" w:rsidRDefault="00811524" w:rsidP="008115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811524" w:rsidRPr="00811524" w:rsidRDefault="00811524" w:rsidP="008115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811524" w:rsidRPr="00811524" w:rsidRDefault="00811524" w:rsidP="008115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811524" w:rsidRPr="00811524" w:rsidRDefault="00811524" w:rsidP="008115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811524" w:rsidRPr="00811524" w:rsidRDefault="00811524" w:rsidP="008115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31F1" w:rsidRPr="00811524" w:rsidRDefault="00EA31F1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15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811524" w:rsidRPr="00811524" w:rsidTr="007F3084">
        <w:trPr>
          <w:trHeight w:val="10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811524" w:rsidRPr="00811524" w:rsidRDefault="00811524" w:rsidP="00811524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1152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811524" w:rsidRPr="00811524" w:rsidTr="007F3084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811524" w:rsidRPr="00811524" w:rsidRDefault="00811524" w:rsidP="00811524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1152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811524" w:rsidRPr="00811524" w:rsidTr="007F3084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11524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</w:tr>
      <w:tr w:rsidR="00811524" w:rsidRPr="00811524" w:rsidTr="007F3084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811524" w:rsidRPr="00811524" w:rsidRDefault="00811524" w:rsidP="00811524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11524" w:rsidRPr="00811524" w:rsidRDefault="00811524" w:rsidP="0081152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11524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</w:tr>
    </w:tbl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811524" w:rsidRPr="00811524" w:rsidRDefault="00811524" w:rsidP="0081152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811524" w:rsidRPr="00811524" w:rsidRDefault="00811524" w:rsidP="00811524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11524" w:rsidRDefault="00811524" w:rsidP="00811524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1152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EA31F1" w:rsidRPr="00811524" w:rsidRDefault="00EA31F1" w:rsidP="00811524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11524" w:rsidRPr="00811524" w:rsidRDefault="00811524" w:rsidP="008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10313" w:type="dxa"/>
        <w:tblInd w:w="-743" w:type="dxa"/>
        <w:tblLook w:val="01E0" w:firstRow="1" w:lastRow="1" w:firstColumn="1" w:lastColumn="1" w:noHBand="0" w:noVBand="0"/>
      </w:tblPr>
      <w:tblGrid>
        <w:gridCol w:w="8411"/>
        <w:gridCol w:w="1902"/>
      </w:tblGrid>
      <w:tr w:rsidR="00811524" w:rsidRPr="00811524" w:rsidTr="007F3084">
        <w:trPr>
          <w:trHeight w:val="89"/>
        </w:trPr>
        <w:tc>
          <w:tcPr>
            <w:tcW w:w="8410" w:type="dxa"/>
            <w:shd w:val="clear" w:color="auto" w:fill="auto"/>
          </w:tcPr>
          <w:p w:rsidR="00811524" w:rsidRPr="00811524" w:rsidRDefault="00811524" w:rsidP="00811524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:rsidR="00811524" w:rsidRPr="00811524" w:rsidRDefault="00811524" w:rsidP="00811524">
            <w:pPr>
              <w:spacing w:after="0"/>
              <w:rPr>
                <w:rFonts w:cs="Times New Roman"/>
              </w:rPr>
            </w:pPr>
          </w:p>
        </w:tc>
      </w:tr>
    </w:tbl>
    <w:p w:rsidR="00811524" w:rsidRPr="00811524" w:rsidRDefault="00811524" w:rsidP="00811524">
      <w:pPr>
        <w:spacing w:after="0" w:line="240" w:lineRule="auto"/>
        <w:contextualSpacing/>
        <w:rPr>
          <w:rFonts w:ascii="Times New Roman" w:eastAsia="Calibri" w:hAnsi="Times New Roman" w:cs="Times New Roman"/>
          <w:caps/>
          <w:u w:val="single"/>
        </w:rPr>
      </w:pPr>
      <w:r w:rsidRPr="0081152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паспорт рабочей ПРОГРАММЫ УЧЕБНОЙ ДИСЦИПЛИНЫ</w:t>
      </w:r>
    </w:p>
    <w:p w:rsidR="00811524" w:rsidRPr="00811524" w:rsidRDefault="00811524" w:rsidP="0081152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115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01 Русский язык</w:t>
      </w:r>
    </w:p>
    <w:p w:rsidR="00811524" w:rsidRPr="00811524" w:rsidRDefault="00811524" w:rsidP="0081152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1524" w:rsidRPr="00811524" w:rsidRDefault="00811524" w:rsidP="008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применения </w:t>
      </w:r>
      <w:r w:rsidRPr="00811524">
        <w:rPr>
          <w:rFonts w:ascii="Times New Roman" w:eastAsia="Calibri" w:hAnsi="Times New Roman" w:cs="Times New Roman"/>
          <w:b/>
          <w:sz w:val="28"/>
          <w:szCs w:val="28"/>
        </w:rPr>
        <w:t>рабочей</w:t>
      </w:r>
      <w:r w:rsidRPr="008115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811524" w:rsidRPr="00811524" w:rsidRDefault="00811524" w:rsidP="0081152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11524">
        <w:rPr>
          <w:rFonts w:ascii="Times New Roman" w:eastAsia="Calibri" w:hAnsi="Times New Roman" w:cs="Times New Roman"/>
          <w:b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 </w:t>
      </w:r>
      <w:r w:rsidRPr="00811524"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 w:rsidRPr="00811524"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  <w:r w:rsidRPr="0081152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1524" w:rsidRPr="00811524" w:rsidRDefault="00811524" w:rsidP="0081152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81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 w:rsidRPr="00811524">
        <w:rPr>
          <w:rFonts w:ascii="Times New Roman" w:eastAsia="Calibri" w:hAnsi="Times New Roman" w:cs="Times New Roman"/>
          <w:sz w:val="28"/>
          <w:szCs w:val="28"/>
        </w:rPr>
        <w:t xml:space="preserve">«Русский язык» </w:t>
      </w:r>
      <w:r w:rsidRPr="008115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11524" w:rsidRPr="00811524" w:rsidRDefault="00811524" w:rsidP="0081152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1524"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811524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811524">
        <w:rPr>
          <w:rFonts w:ascii="Times New Roman" w:eastAsia="Calibri" w:hAnsi="Times New Roman" w:cs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811524" w:rsidRPr="00811524" w:rsidRDefault="00811524" w:rsidP="0081152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24">
        <w:rPr>
          <w:rFonts w:ascii="Times New Roman" w:hAnsi="Times New Roman" w:cs="Times New Roman"/>
          <w:b/>
          <w:color w:val="000000"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  <w:r w:rsidRPr="0081152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1524" w:rsidRPr="00811524" w:rsidRDefault="00811524" w:rsidP="0081152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11524">
        <w:rPr>
          <w:rFonts w:ascii="Times New Roman" w:eastAsia="Calibri" w:hAnsi="Times New Roman" w:cs="Times New Roman"/>
          <w:sz w:val="28"/>
          <w:szCs w:val="28"/>
        </w:rPr>
        <w:t>Содержание программы ОУД. 01 Русский язык</w:t>
      </w:r>
      <w:r w:rsidRPr="008115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11524">
        <w:rPr>
          <w:rFonts w:ascii="Times New Roman" w:eastAsia="Calibri" w:hAnsi="Times New Roman" w:cs="Times New Roman"/>
          <w:sz w:val="28"/>
          <w:szCs w:val="28"/>
        </w:rPr>
        <w:t>направлено на достижение следующих целей:</w:t>
      </w:r>
    </w:p>
    <w:p w:rsidR="00811524" w:rsidRPr="00811524" w:rsidRDefault="00811524" w:rsidP="008115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524">
        <w:rPr>
          <w:rFonts w:ascii="Times New Roman" w:hAnsi="Times New Roman" w:cs="Times New Roman"/>
          <w:sz w:val="28"/>
          <w:szCs w:val="28"/>
        </w:rPr>
        <w:t xml:space="preserve">• </w:t>
      </w:r>
      <w:r w:rsidRPr="00811524">
        <w:rPr>
          <w:rFonts w:ascii="Times New Roman" w:hAnsi="Times New Roman" w:cs="Times New Roman"/>
          <w:b/>
          <w:sz w:val="28"/>
          <w:szCs w:val="28"/>
        </w:rPr>
        <w:t>совершенствование</w:t>
      </w:r>
      <w:r w:rsidRPr="008115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524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811524">
        <w:rPr>
          <w:rFonts w:ascii="Times New Roman" w:hAnsi="Times New Roman" w:cs="Times New Roman"/>
          <w:sz w:val="28"/>
          <w:szCs w:val="28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811524" w:rsidRPr="00811524" w:rsidRDefault="00811524" w:rsidP="008115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524">
        <w:rPr>
          <w:rFonts w:ascii="Times New Roman" w:hAnsi="Times New Roman" w:cs="Times New Roman"/>
          <w:sz w:val="28"/>
          <w:szCs w:val="28"/>
        </w:rPr>
        <w:t xml:space="preserve">• </w:t>
      </w:r>
      <w:r w:rsidRPr="00811524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Pr="00811524">
        <w:rPr>
          <w:rFonts w:ascii="Times New Roman" w:hAnsi="Times New Roman" w:cs="Times New Roman"/>
          <w:sz w:val="28"/>
          <w:szCs w:val="28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811524"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 w:rsidRPr="0081152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11524" w:rsidRPr="00811524" w:rsidRDefault="00811524" w:rsidP="008115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524">
        <w:rPr>
          <w:rFonts w:ascii="Times New Roman" w:hAnsi="Times New Roman" w:cs="Times New Roman"/>
          <w:sz w:val="28"/>
          <w:szCs w:val="28"/>
        </w:rPr>
        <w:t xml:space="preserve">• </w:t>
      </w:r>
      <w:r w:rsidRPr="00811524">
        <w:rPr>
          <w:rFonts w:ascii="Times New Roman" w:hAnsi="Times New Roman" w:cs="Times New Roman"/>
          <w:b/>
          <w:sz w:val="28"/>
          <w:szCs w:val="28"/>
        </w:rPr>
        <w:t xml:space="preserve">совершенствование </w:t>
      </w:r>
      <w:proofErr w:type="gramStart"/>
      <w:r w:rsidRPr="00811524">
        <w:rPr>
          <w:rFonts w:ascii="Times New Roman" w:hAnsi="Times New Roman" w:cs="Times New Roman"/>
          <w:sz w:val="28"/>
          <w:szCs w:val="28"/>
        </w:rPr>
        <w:t>умений</w:t>
      </w:r>
      <w:proofErr w:type="gramEnd"/>
      <w:r w:rsidRPr="00811524">
        <w:rPr>
          <w:rFonts w:ascii="Times New Roman" w:hAnsi="Times New Roman" w:cs="Times New Roman"/>
          <w:sz w:val="28"/>
          <w:szCs w:val="28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811524" w:rsidRPr="00811524" w:rsidRDefault="00811524" w:rsidP="0081152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81152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11524">
        <w:rPr>
          <w:rFonts w:ascii="Times New Roman" w:hAnsi="Times New Roman" w:cs="Times New Roman"/>
          <w:b/>
          <w:sz w:val="28"/>
          <w:szCs w:val="28"/>
        </w:rPr>
        <w:t>• дальнейшее развитие и совершенствование</w:t>
      </w:r>
      <w:r w:rsidRPr="00811524">
        <w:rPr>
          <w:rFonts w:ascii="Times New Roman" w:hAnsi="Times New Roman" w:cs="Times New Roman"/>
          <w:sz w:val="28"/>
          <w:szCs w:val="28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11524" w:rsidRPr="00811524" w:rsidRDefault="00811524" w:rsidP="0081152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811524">
        <w:rPr>
          <w:rFonts w:ascii="Times New Roman" w:hAnsi="Times New Roman" w:cs="Times New Roman"/>
          <w:color w:val="000000"/>
          <w:sz w:val="28"/>
          <w:szCs w:val="28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811524" w:rsidRPr="00811524" w:rsidRDefault="00811524" w:rsidP="00811524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личностных: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Л1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протяжении веков, осознание связи языка и истории, культуры русского и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народов;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Л2.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понимание роли родного языка как основы успешной социализации личности;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Л3.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Л4.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различных форм общественного сознания, осознание своего места в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поликультурном мире;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Л5.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Л6.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Л7.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811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811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Start"/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proofErr w:type="gram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всеми видами речевой деятельности: </w:t>
      </w:r>
      <w:proofErr w:type="spellStart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аудированием</w:t>
      </w:r>
      <w:proofErr w:type="spell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чтением (пониманием), говорением, письмом;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</w:t>
      </w:r>
      <w:proofErr w:type="gramStart"/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proofErr w:type="gram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межпредметном</w:t>
      </w:r>
      <w:proofErr w:type="spell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Start"/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.применение</w:t>
      </w:r>
      <w:proofErr w:type="gram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сотрудничества со сверстниками, детьми младшего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Start"/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.овладение</w:t>
      </w:r>
      <w:proofErr w:type="gram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нормами речевого поведения в различных ситуациях межличностного и межкультурного общения;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Start"/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proofErr w:type="gram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М6.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извлекать необходимую информацию из различных источников: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предметных: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Start"/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gram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Start"/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gram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Start"/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proofErr w:type="gram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самоанализа и самооценки на основе наблюдений за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собственной речью;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П4.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П5.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П6.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П7. </w:t>
      </w:r>
      <w:proofErr w:type="spellStart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Выпускник, освоивший учебную дисциплину «Русский язык», должен обладать</w:t>
      </w: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общими компетенциями:</w:t>
      </w:r>
      <w:r w:rsidRPr="0081152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63C6E" w:rsidRPr="00654357" w:rsidRDefault="00163C6E" w:rsidP="00163C6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1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>. Понимать сущность и социальную значимость своей будущей профессии, проявлять к ней устойчивый интерес.</w:t>
      </w:r>
    </w:p>
    <w:p w:rsidR="00163C6E" w:rsidRPr="00654357" w:rsidRDefault="00163C6E" w:rsidP="00163C6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2.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63C6E" w:rsidRPr="00654357" w:rsidRDefault="00163C6E" w:rsidP="00163C6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3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>. Принимать решения в стандартных и нестандартных ситуациях и нести за них ответственность.</w:t>
      </w:r>
    </w:p>
    <w:p w:rsidR="00163C6E" w:rsidRPr="00654357" w:rsidRDefault="00163C6E" w:rsidP="00163C6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4.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163C6E" w:rsidRPr="00654357" w:rsidRDefault="00163C6E" w:rsidP="00163C6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5.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</w:p>
    <w:p w:rsidR="00163C6E" w:rsidRPr="00163C6E" w:rsidRDefault="00163C6E" w:rsidP="00163C6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6.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811524" w:rsidRDefault="00811524" w:rsidP="00811524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11524">
        <w:rPr>
          <w:rFonts w:ascii="Times New Roman" w:hAnsi="Times New Roman" w:cs="Times New Roman"/>
          <w:bCs/>
          <w:iCs/>
          <w:sz w:val="28"/>
          <w:szCs w:val="28"/>
        </w:rPr>
        <w:t xml:space="preserve">Содержание дисциплины имеет </w:t>
      </w:r>
      <w:proofErr w:type="spellStart"/>
      <w:r w:rsidRPr="00811524">
        <w:rPr>
          <w:rFonts w:ascii="Times New Roman" w:hAnsi="Times New Roman" w:cs="Times New Roman"/>
          <w:bCs/>
          <w:iCs/>
          <w:sz w:val="28"/>
          <w:szCs w:val="28"/>
        </w:rPr>
        <w:t>межпредметную</w:t>
      </w:r>
      <w:proofErr w:type="spellEnd"/>
      <w:r w:rsidRPr="00811524">
        <w:rPr>
          <w:rFonts w:ascii="Times New Roman" w:hAnsi="Times New Roman" w:cs="Times New Roman"/>
          <w:bCs/>
          <w:iCs/>
          <w:sz w:val="28"/>
          <w:szCs w:val="28"/>
        </w:rPr>
        <w:t xml:space="preserve"> связь с дисциплинами общеобразовательного цикла «Литература», «История.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63C6E" w:rsidRPr="008E1ACD" w:rsidRDefault="00163C6E" w:rsidP="00163C6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E1AC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 рабочей программе дисциплины планируется самостоятельная работа студентов с указанием ее тематики.</w:t>
      </w:r>
    </w:p>
    <w:p w:rsidR="00163C6E" w:rsidRPr="005D2BF5" w:rsidRDefault="00163C6E" w:rsidP="00163C6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E1ACD">
        <w:rPr>
          <w:rFonts w:ascii="Times New Roman" w:hAnsi="Times New Roman" w:cs="Times New Roman"/>
          <w:bCs/>
          <w:iCs/>
          <w:sz w:val="28"/>
          <w:szCs w:val="28"/>
        </w:rPr>
        <w:t xml:space="preserve">Курс обеспечен методическими пособиями и указаниями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к выполнению практических работ, </w:t>
      </w:r>
      <w:r w:rsidRPr="005D2BF5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163C6E" w:rsidRPr="00811524" w:rsidRDefault="00163C6E" w:rsidP="00811524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максимальной учебной нагрузки обучающегося </w:t>
      </w: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117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в том числе: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78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самостоятельной учебной работы обучающегося </w:t>
      </w: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39</w:t>
      </w: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часов.</w:t>
      </w:r>
    </w:p>
    <w:p w:rsidR="00811524" w:rsidRPr="00811524" w:rsidRDefault="00811524" w:rsidP="008115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811524" w:rsidRPr="00811524" w:rsidRDefault="00811524" w:rsidP="00811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24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811524" w:rsidRPr="00811524" w:rsidRDefault="00811524" w:rsidP="008115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24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811524" w:rsidRPr="00811524" w:rsidTr="007F3084">
        <w:trPr>
          <w:trHeight w:val="59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Объем часов</w:t>
            </w:r>
          </w:p>
        </w:tc>
      </w:tr>
      <w:tr w:rsidR="00811524" w:rsidRPr="00811524" w:rsidTr="007F3084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117</w:t>
            </w:r>
          </w:p>
        </w:tc>
      </w:tr>
      <w:tr w:rsidR="00811524" w:rsidRPr="00811524" w:rsidTr="007F3084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78</w:t>
            </w:r>
          </w:p>
        </w:tc>
      </w:tr>
      <w:tr w:rsidR="00811524" w:rsidRPr="00811524" w:rsidTr="007F3084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11524" w:rsidRPr="00811524" w:rsidTr="007F3084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40</w:t>
            </w:r>
          </w:p>
          <w:p w:rsidR="00811524" w:rsidRPr="00811524" w:rsidRDefault="00811524" w:rsidP="00811524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 1</w:t>
            </w:r>
          </w:p>
        </w:tc>
      </w:tr>
      <w:tr w:rsidR="00811524" w:rsidRPr="00811524" w:rsidTr="007F3084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39</w:t>
            </w:r>
          </w:p>
        </w:tc>
      </w:tr>
      <w:tr w:rsidR="00811524" w:rsidRPr="00811524" w:rsidTr="007F3084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1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11524" w:rsidRPr="00811524" w:rsidTr="007F3084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11524">
              <w:rPr>
                <w:rFonts w:ascii="Times New Roman" w:hAnsi="Times New Roman" w:cs="Times New Roman"/>
                <w:sz w:val="28"/>
                <w:szCs w:val="28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16</w:t>
            </w:r>
          </w:p>
        </w:tc>
      </w:tr>
      <w:tr w:rsidR="00811524" w:rsidRPr="00811524" w:rsidTr="007F3084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11524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11</w:t>
            </w:r>
          </w:p>
        </w:tc>
      </w:tr>
      <w:tr w:rsidR="00811524" w:rsidRPr="00811524" w:rsidTr="007F3084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Презентации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1152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12</w:t>
            </w:r>
          </w:p>
        </w:tc>
      </w:tr>
      <w:tr w:rsidR="00811524" w:rsidRPr="00811524" w:rsidTr="007F3084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Промежуточная аттестация в форме:</w:t>
            </w: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811524" w:rsidRPr="00811524" w:rsidRDefault="00811524" w:rsidP="00811524">
      <w:pPr>
        <w:sectPr w:rsidR="00811524" w:rsidRPr="00811524">
          <w:pgSz w:w="11906" w:h="16838"/>
          <w:pgMar w:top="1134" w:right="851" w:bottom="1361" w:left="1701" w:header="0" w:footer="0" w:gutter="0"/>
          <w:cols w:space="720"/>
          <w:formProt w:val="0"/>
          <w:docGrid w:linePitch="299" w:charSpace="4096"/>
        </w:sectPr>
      </w:pPr>
    </w:p>
    <w:p w:rsidR="00811524" w:rsidRPr="00811524" w:rsidRDefault="00811524" w:rsidP="008115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115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</w:t>
      </w:r>
      <w:proofErr w:type="gramStart"/>
      <w:r w:rsidRPr="00811524">
        <w:rPr>
          <w:rFonts w:ascii="Times New Roman" w:hAnsi="Times New Roman" w:cs="Times New Roman"/>
          <w:b/>
          <w:sz w:val="28"/>
          <w:szCs w:val="28"/>
        </w:rPr>
        <w:t>дисциплины  ОУД</w:t>
      </w:r>
      <w:proofErr w:type="gramEnd"/>
      <w:r w:rsidRPr="00811524">
        <w:rPr>
          <w:rFonts w:ascii="Times New Roman" w:hAnsi="Times New Roman" w:cs="Times New Roman"/>
          <w:b/>
          <w:sz w:val="28"/>
          <w:szCs w:val="28"/>
        </w:rPr>
        <w:t>. 01 «Русский язык».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811524" w:rsidRPr="00811524" w:rsidTr="007F3084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8115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 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175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Русский язык в современном мире. Язык и культура. </w:t>
            </w:r>
            <w:r w:rsidRPr="008115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Отражение в русском языке материальной и духовной культуры русского и других </w:t>
            </w:r>
            <w:proofErr w:type="spellStart"/>
            <w:proofErr w:type="gramStart"/>
            <w:r w:rsidRPr="008115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народов.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</w:t>
            </w:r>
            <w:proofErr w:type="spellEnd"/>
            <w:proofErr w:type="gramEnd"/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русском языке и языковой норме.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11524" w:rsidRPr="00811524" w:rsidRDefault="00811524" w:rsidP="00811524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Р №2 </w:t>
            </w:r>
            <w:r w:rsidRPr="00811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1.1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в лексической системе языка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 w:rsidRPr="008115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811524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1.2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Лексика с точки зрения её 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происхождения и употребления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.Лексика с точки зрения ее употребления: нейтральная лексика, книжная 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811524" w:rsidRPr="00811524" w:rsidTr="007F3084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1.3 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Активный и пассивный словарный запас. 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занятие№1: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Лексические нормы.</w:t>
            </w:r>
            <w:r w:rsidRPr="008115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Лексические ошибки и их исправление. Лексические словари.</w:t>
            </w:r>
          </w:p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СР №3 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811524">
              <w:rPr>
                <w:rFonts w:ascii="Times New Roman" w:hAnsi="Times New Roman" w:cs="Times New Roman"/>
                <w:sz w:val="24"/>
                <w:szCs w:val="24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1.4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занятие№2: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811524" w:rsidRPr="00811524" w:rsidRDefault="00811524" w:rsidP="00811524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811524" w:rsidRPr="00811524" w:rsidRDefault="00811524" w:rsidP="00811524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 №4 – 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Фонетика. </w:t>
            </w:r>
          </w:p>
          <w:p w:rsidR="00811524" w:rsidRPr="00811524" w:rsidRDefault="00811524" w:rsidP="008115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Графика. Орфоэпия.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2.1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 нормы.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3: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СР №5 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</w:t>
            </w:r>
            <w:proofErr w:type="spellStart"/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Морфемика</w:t>
            </w:r>
            <w:proofErr w:type="spellEnd"/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116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3.1 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3.2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№6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3.3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орфографии.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52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12.</w:t>
            </w:r>
            <w:r w:rsidRPr="0081152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.Принципы</w:t>
            </w:r>
            <w:proofErr w:type="gramEnd"/>
            <w:r w:rsidRPr="0081152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№  4</w:t>
            </w:r>
            <w:proofErr w:type="gramEnd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безударных гласных в корне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слова.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№  5</w:t>
            </w:r>
            <w:proofErr w:type="gramEnd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15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6: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16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7: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Правописании приставок ПРЕ- и ПРИ-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Правописание приставок на З - / С </w:t>
            </w:r>
            <w:proofErr w:type="gramStart"/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.</w:t>
            </w:r>
            <w:proofErr w:type="gramEnd"/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17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8: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18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9: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19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10: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Употребление Ь и Ъ знаков. Правописание сложных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11: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«Повторение орфографии»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 Р №7 - 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</w:p>
          <w:p w:rsidR="00811524" w:rsidRPr="00811524" w:rsidRDefault="00811524" w:rsidP="008115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Морфология и орфография.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4.1.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  <w:r w:rsidRPr="008115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  <w:r w:rsidRPr="008115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4.2.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4.3.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13: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Лексико-грамматические разряды имен числительных.</w:t>
            </w:r>
            <w:r w:rsidRPr="008115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Правописание числительных.</w:t>
            </w:r>
            <w:r w:rsidRPr="008115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4.4.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№14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Значение</w:t>
            </w:r>
            <w:proofErr w:type="gramEnd"/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811524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4.5.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15: 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Грамматические</w:t>
            </w:r>
            <w:proofErr w:type="gramEnd"/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6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54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4.6.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67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суффиксов и окончаний причастий. Правописание НЕ с причастиями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-</w:t>
            </w:r>
            <w:proofErr w:type="gramStart"/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Н- и</w:t>
            </w:r>
            <w:proofErr w:type="gramEnd"/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106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4.7.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32.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488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</w:t>
            </w:r>
            <w:r w:rsidRPr="00811524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5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</w:t>
            </w:r>
            <w:r w:rsidRPr="00811524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81152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теме «Морфология и орфография»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4.8.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Наречие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115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</w:t>
            </w:r>
            <w:r w:rsidRPr="008115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занятие№16: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38-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39.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</w:t>
            </w:r>
            <w:proofErr w:type="gramEnd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17-18: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Контрольная работа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 теме «Правописание наречий».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№8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–Презентация на тему: «Переход одних частей речи в другие».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5.</w:t>
            </w:r>
          </w:p>
          <w:p w:rsidR="00811524" w:rsidRPr="00811524" w:rsidRDefault="00811524" w:rsidP="008115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5.1.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Предлоги.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Отличие производных предлогов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5.2.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Союзы.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Тема 5.3.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Частицы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44.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45.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 занятие№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19: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Контрольная работа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 теме «Служебные части речи».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№9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Презентация на тему :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6. Синтаксис и пунктуация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6.1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46.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6.2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47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6.4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20: 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21: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  <w:r w:rsidRPr="008115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52.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53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22: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highlight w:val="white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23:  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Обобщающее</w:t>
            </w:r>
            <w:proofErr w:type="gramEnd"/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слово при однородных членах. </w:t>
            </w:r>
            <w:r w:rsidRPr="00811524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 w:rsidRPr="00811524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11524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 w:rsidRPr="00811524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 w:rsidRPr="00811524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 w:rsidRPr="00811524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 w:rsidRPr="00811524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 w:rsidRPr="00811524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11524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6.4.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с обособленными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55-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56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</w:t>
            </w:r>
            <w:proofErr w:type="gramEnd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 24-25: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57-</w:t>
            </w:r>
            <w:proofErr w:type="gramStart"/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58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</w:t>
            </w:r>
            <w:proofErr w:type="gramEnd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 26-27: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7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59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28: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Знаки</w:t>
            </w:r>
            <w:proofErr w:type="gramEnd"/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60-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61.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</w:t>
            </w:r>
            <w:proofErr w:type="gramEnd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 29-30: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76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62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6.6 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чужой речи на письме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63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155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6.7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6.8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Сложноподчиненное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Сложноподчиненное предложение. Знаки препинания в сложноподчиненном предложении. 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СПП с несколькими придаточными.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6.10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Бессоюзное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6.11.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67-68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31-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32:  </w:t>
            </w:r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Знаки</w:t>
            </w:r>
            <w:proofErr w:type="gramEnd"/>
            <w:r w:rsidRPr="008115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препинания в сложных предложениях с разными видами связи. 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69-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70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.Практическое</w:t>
            </w:r>
            <w:proofErr w:type="gramEnd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занятие№ 33-34: </w:t>
            </w:r>
            <w:r w:rsidRPr="0081152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Знаки препинания в СП.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№10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–Реферат 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тему: «Использование сложных предложений в речи», 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  <w:p w:rsidR="00811524" w:rsidRPr="00811524" w:rsidRDefault="00811524" w:rsidP="008115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7.1</w:t>
            </w:r>
          </w:p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речь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71.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7.2</w:t>
            </w:r>
          </w:p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72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 №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35: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701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73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Практическое занятие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№  36</w:t>
            </w:r>
            <w:proofErr w:type="gramEnd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811524" w:rsidRPr="00811524" w:rsidRDefault="00811524" w:rsidP="008115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№11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Сообщение на тему:</w:t>
            </w:r>
            <w:r w:rsidRPr="0081152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8115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74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.37: 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№12 – 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75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38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76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</w:t>
            </w:r>
            <w:proofErr w:type="gramStart"/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39:  </w:t>
            </w:r>
            <w:r w:rsidRPr="0081152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Официально</w:t>
            </w:r>
            <w:proofErr w:type="gramEnd"/>
            <w:r w:rsidRPr="0081152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811524" w:rsidRPr="00811524" w:rsidRDefault="00811524" w:rsidP="0081152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№13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–Презентация на тему: </w:t>
            </w:r>
            <w:r w:rsidRPr="0081152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 «</w:t>
            </w:r>
            <w:r w:rsidRPr="008115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11524" w:rsidRPr="00811524" w:rsidTr="007F3084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7.3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</w:pPr>
            <w:r w:rsidRPr="00811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77.</w:t>
            </w:r>
            <w:r w:rsidRPr="00811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811524" w:rsidRPr="00811524" w:rsidRDefault="00811524" w:rsidP="008115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№14 - </w:t>
            </w:r>
            <w:r w:rsidRPr="00811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78.</w:t>
            </w:r>
            <w:r w:rsidRPr="008115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Практическое занятие№ 40: </w:t>
            </w:r>
            <w:r w:rsidRPr="00811524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8115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11524" w:rsidRPr="00811524" w:rsidTr="007F3084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  <w:p w:rsidR="00811524" w:rsidRPr="00811524" w:rsidRDefault="00811524" w:rsidP="00811524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  <w:p w:rsidR="00811524" w:rsidRPr="00811524" w:rsidRDefault="00811524" w:rsidP="00811524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П.з</w:t>
            </w:r>
            <w:proofErr w:type="spellEnd"/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.:</w:t>
            </w:r>
          </w:p>
          <w:p w:rsidR="00811524" w:rsidRPr="00811524" w:rsidRDefault="00811524" w:rsidP="00811524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С.р</w:t>
            </w:r>
            <w:proofErr w:type="spellEnd"/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117ч.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78ч.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40ч.</w:t>
            </w: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1524" w:rsidRPr="00811524" w:rsidRDefault="00811524" w:rsidP="00811524">
      <w:pPr>
        <w:rPr>
          <w:rFonts w:ascii="Times New Roman" w:eastAsia="Calibri" w:hAnsi="Times New Roman" w:cs="Times New Roman"/>
          <w:sz w:val="24"/>
          <w:szCs w:val="24"/>
        </w:rPr>
      </w:pPr>
    </w:p>
    <w:p w:rsidR="00811524" w:rsidRPr="00811524" w:rsidRDefault="00811524" w:rsidP="008115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5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11524" w:rsidRPr="00811524" w:rsidRDefault="00811524" w:rsidP="008115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811524" w:rsidRPr="00811524" w:rsidRDefault="00811524" w:rsidP="008115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524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811524" w:rsidRPr="00811524" w:rsidRDefault="00811524" w:rsidP="008115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524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811524" w:rsidRPr="00811524" w:rsidRDefault="00811524" w:rsidP="00811524">
      <w:pPr>
        <w:rPr>
          <w:rFonts w:ascii="Calibri" w:eastAsia="Calibri" w:hAnsi="Calibri" w:cs="Times New Roman"/>
          <w:sz w:val="24"/>
          <w:szCs w:val="24"/>
        </w:rPr>
        <w:sectPr w:rsidR="00811524" w:rsidRPr="00811524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811524" w:rsidRPr="00811524" w:rsidRDefault="00811524" w:rsidP="00811524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8"/>
          <w:szCs w:val="28"/>
        </w:rPr>
      </w:pPr>
      <w:r w:rsidRPr="0081152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3. условия реализации УЧЕБНОЙ дисциплины</w:t>
      </w:r>
    </w:p>
    <w:p w:rsidR="00811524" w:rsidRPr="00811524" w:rsidRDefault="00811524" w:rsidP="0081152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5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EA31F1" w:rsidRDefault="00B13E86" w:rsidP="008115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</w:t>
      </w:r>
      <w:bookmarkStart w:id="0" w:name="_GoBack"/>
      <w:bookmarkEnd w:id="0"/>
      <w:r w:rsidR="00EA31F1" w:rsidRPr="00EA3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 имеется в наличии учебный кабинет «Русский язык».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524" w:rsidRPr="00811524" w:rsidRDefault="00811524" w:rsidP="0081152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обучения:</w:t>
      </w:r>
    </w:p>
    <w:p w:rsidR="00811524" w:rsidRPr="00811524" w:rsidRDefault="00811524" w:rsidP="00811524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115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811524" w:rsidRPr="00811524" w:rsidRDefault="00811524" w:rsidP="0081152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524">
        <w:rPr>
          <w:rFonts w:ascii="Times New Roman" w:hAnsi="Times New Roman" w:cs="Times New Roman"/>
          <w:sz w:val="28"/>
          <w:szCs w:val="28"/>
        </w:rPr>
        <w:t xml:space="preserve">1.Русский язык и литература. Часть 1. Русский </w:t>
      </w:r>
      <w:proofErr w:type="gramStart"/>
      <w:r w:rsidRPr="00811524">
        <w:rPr>
          <w:rFonts w:ascii="Times New Roman" w:hAnsi="Times New Roman" w:cs="Times New Roman"/>
          <w:sz w:val="28"/>
          <w:szCs w:val="28"/>
        </w:rPr>
        <w:t>язык :</w:t>
      </w:r>
      <w:proofErr w:type="gramEnd"/>
      <w:r w:rsidRPr="00811524">
        <w:rPr>
          <w:rFonts w:ascii="Times New Roman" w:hAnsi="Times New Roman" w:cs="Times New Roman"/>
          <w:sz w:val="28"/>
          <w:szCs w:val="28"/>
        </w:rPr>
        <w:t xml:space="preserve"> учебник / под ред. А. В. Алексеева. — </w:t>
      </w:r>
      <w:proofErr w:type="gramStart"/>
      <w:r w:rsidRPr="0081152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11524">
        <w:rPr>
          <w:rFonts w:ascii="Times New Roman" w:hAnsi="Times New Roman" w:cs="Times New Roman"/>
          <w:sz w:val="28"/>
          <w:szCs w:val="28"/>
        </w:rPr>
        <w:t xml:space="preserve"> ИНФРА-М, 2020. — 363 с. — (Среднее профессиональное образование). - ISBN 978-5-16-014499-3. - </w:t>
      </w:r>
      <w:proofErr w:type="gramStart"/>
      <w:r w:rsidRPr="0081152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811524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6" w:history="1">
        <w:r w:rsidRPr="00811524">
          <w:rPr>
            <w:rStyle w:val="af0"/>
            <w:rFonts w:ascii="Times New Roman" w:hAnsi="Times New Roman" w:cs="Times New Roman"/>
            <w:sz w:val="28"/>
            <w:szCs w:val="28"/>
          </w:rPr>
          <w:t>https://znanium.com/catalog/product/1083279</w:t>
        </w:r>
      </w:hyperlink>
      <w:r w:rsidRPr="008115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1524" w:rsidRPr="00811524" w:rsidRDefault="00811524" w:rsidP="00811524">
      <w:pPr>
        <w:keepNext/>
        <w:shd w:val="clear" w:color="auto" w:fill="FFFFFF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811524">
        <w:rPr>
          <w:rFonts w:ascii="Arial" w:eastAsia="Times New Roman" w:hAnsi="Arial" w:cs="Arial"/>
          <w:color w:val="3A3C3F"/>
          <w:sz w:val="20"/>
          <w:szCs w:val="20"/>
          <w:shd w:val="clear" w:color="auto" w:fill="FFFFFF"/>
          <w:lang w:eastAsia="ru-RU"/>
        </w:rPr>
        <w:t> </w:t>
      </w:r>
      <w:hyperlink r:id="rId7" w:history="1">
        <w:r w:rsidRPr="0081152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Новикова</w:t>
        </w:r>
      </w:hyperlink>
      <w:r w:rsidRPr="0081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</w:t>
      </w:r>
      <w:r w:rsidRPr="008115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Русский язык :</w:t>
      </w:r>
      <w:r w:rsidRPr="0081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 для СПО. – М.: РГУП, </w:t>
      </w:r>
      <w:proofErr w:type="gramStart"/>
      <w:r w:rsidRPr="00811524">
        <w:rPr>
          <w:rFonts w:ascii="Times New Roman" w:eastAsia="Times New Roman" w:hAnsi="Times New Roman" w:cs="Times New Roman"/>
          <w:sz w:val="28"/>
          <w:szCs w:val="28"/>
          <w:lang w:eastAsia="ru-RU"/>
        </w:rPr>
        <w:t>2017.-</w:t>
      </w:r>
      <w:proofErr w:type="gramEnd"/>
      <w:r w:rsidRPr="0081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253с. – (среднее профессиональное образование). – </w:t>
      </w:r>
      <w:r w:rsidRPr="008115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ISBN</w:t>
      </w:r>
      <w:r w:rsidRPr="0081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978-593916-586-</w:t>
      </w:r>
      <w:proofErr w:type="gramStart"/>
      <w:r w:rsidRPr="00811524">
        <w:rPr>
          <w:rFonts w:ascii="Times New Roman" w:eastAsia="Times New Roman" w:hAnsi="Times New Roman" w:cs="Times New Roman"/>
          <w:sz w:val="28"/>
          <w:szCs w:val="28"/>
          <w:lang w:eastAsia="ru-RU"/>
        </w:rPr>
        <w:t>0.-</w:t>
      </w:r>
      <w:proofErr w:type="gramEnd"/>
      <w:r w:rsidRPr="008115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https://znanium.com/</w:t>
      </w:r>
      <w:proofErr w:type="spellStart"/>
      <w:r w:rsidRPr="008115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catalog</w:t>
      </w:r>
      <w:proofErr w:type="spellEnd"/>
      <w:r w:rsidRPr="008115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/</w:t>
      </w:r>
      <w:proofErr w:type="spellStart"/>
      <w:r w:rsidRPr="008115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document?id</w:t>
      </w:r>
      <w:proofErr w:type="spellEnd"/>
      <w:r w:rsidRPr="008115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=335525</w:t>
      </w:r>
    </w:p>
    <w:p w:rsidR="00811524" w:rsidRDefault="00811524" w:rsidP="0081152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1524" w:rsidRPr="00811524" w:rsidRDefault="00811524" w:rsidP="0081152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1152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163C6E" w:rsidRPr="00A40027" w:rsidRDefault="00163C6E" w:rsidP="00163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02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Амелина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 xml:space="preserve">, Е.В. Русский язык в таблицах и схемах / Е.В.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Амелина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/Д: Феникс, 2016. - 220 c.</w:t>
      </w:r>
      <w:r w:rsidRPr="00A40027">
        <w:rPr>
          <w:rFonts w:ascii="Times New Roman" w:hAnsi="Times New Roman" w:cs="Times New Roman"/>
          <w:sz w:val="28"/>
          <w:szCs w:val="28"/>
        </w:rPr>
        <w:br/>
        <w:t xml:space="preserve">2. Антонова, Е.С. Русский язык и культура речи.: Учебник для студентов учреждений среднего профессионального образования / Е.С. Антонова, Т.М.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. - М.: ИЦ Академия, 2017. - 320 c.</w:t>
      </w:r>
      <w:r w:rsidRPr="00A40027">
        <w:rPr>
          <w:rFonts w:ascii="Times New Roman" w:hAnsi="Times New Roman" w:cs="Times New Roman"/>
          <w:sz w:val="28"/>
          <w:szCs w:val="28"/>
        </w:rPr>
        <w:br/>
        <w:t xml:space="preserve">3. Антонова, Е.С. Русский язык и культура речи.: Учебник для студентов учреждений среднего профессионального образования / Е.С. Антонова, Т.М.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. - М.: ИЦ Академия, 2016. - 320 c.</w:t>
      </w:r>
      <w:r w:rsidRPr="00A40027">
        <w:rPr>
          <w:rFonts w:ascii="Times New Roman" w:hAnsi="Times New Roman" w:cs="Times New Roman"/>
          <w:sz w:val="28"/>
          <w:szCs w:val="28"/>
        </w:rPr>
        <w:br/>
        <w:t xml:space="preserve">4. Антонова, Е.С. Русский язык: Учебник для учреждений начального и среднего профессионального образования / Е.С. Антонова, Т.М.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. - М.: ИЦ Академия, 2017. - 384 c.</w:t>
      </w:r>
    </w:p>
    <w:p w:rsidR="00163C6E" w:rsidRPr="00A40027" w:rsidRDefault="00163C6E" w:rsidP="00163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02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Балуш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 xml:space="preserve">, Т.В. Русский язык в таблицах: Пособие для подготовки к централизованному тестированию и экзамену / Т.В.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Балуш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 xml:space="preserve">. - Мн.: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, 2018. - 240 c.</w:t>
      </w:r>
    </w:p>
    <w:p w:rsidR="00163C6E" w:rsidRPr="00A56B8B" w:rsidRDefault="00163C6E" w:rsidP="00163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027">
        <w:rPr>
          <w:rFonts w:ascii="Times New Roman" w:hAnsi="Times New Roman" w:cs="Times New Roman"/>
          <w:sz w:val="28"/>
          <w:szCs w:val="28"/>
        </w:rPr>
        <w:lastRenderedPageBreak/>
        <w:t>6.  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Балуш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 xml:space="preserve">, Т.В Русский язык. Пунктуация: упражнения и тесты / Т.В </w:t>
      </w:r>
      <w:proofErr w:type="spellStart"/>
      <w:r w:rsidRPr="00A40027">
        <w:rPr>
          <w:rFonts w:ascii="Times New Roman" w:hAnsi="Times New Roman" w:cs="Times New Roman"/>
          <w:sz w:val="28"/>
          <w:szCs w:val="28"/>
        </w:rPr>
        <w:t>Балуш</w:t>
      </w:r>
      <w:proofErr w:type="spellEnd"/>
      <w:r w:rsidRPr="00A40027">
        <w:rPr>
          <w:rFonts w:ascii="Times New Roman" w:hAnsi="Times New Roman" w:cs="Times New Roman"/>
          <w:sz w:val="28"/>
          <w:szCs w:val="28"/>
        </w:rPr>
        <w:t>. - Мн.: Попурри, 2018. - 192 c.</w:t>
      </w:r>
    </w:p>
    <w:p w:rsidR="00163C6E" w:rsidRPr="00C30CD9" w:rsidRDefault="00163C6E" w:rsidP="00163C6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30C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Интернет-ресурсы:</w:t>
      </w:r>
    </w:p>
    <w:p w:rsidR="00163C6E" w:rsidRPr="00454947" w:rsidRDefault="00163C6E" w:rsidP="003D50D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1.www.qmci.murmansk.ru/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text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bit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/1998/32/4/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htm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Русский язык: электронный репетитор (система обучающихся тестов).</w:t>
      </w:r>
    </w:p>
    <w:p w:rsidR="00163C6E" w:rsidRPr="00454947" w:rsidRDefault="00163C6E" w:rsidP="003D50D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54947">
        <w:rPr>
          <w:rFonts w:ascii="Times New Roman" w:hAnsi="Times New Roman" w:cs="Times New Roman"/>
          <w:sz w:val="28"/>
          <w:szCs w:val="28"/>
        </w:rPr>
        <w:t>. е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4549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4947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49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>,</w:t>
      </w: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Федеральный центр информационно-образовательных ресурсов</w:t>
      </w:r>
    </w:p>
    <w:p w:rsidR="00163C6E" w:rsidRPr="00454947" w:rsidRDefault="00163C6E" w:rsidP="003D50D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www.edunews.ru ,Репетитор</w:t>
      </w:r>
      <w:proofErr w:type="gramEnd"/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«Русский язык» (школьный курс). </w:t>
      </w:r>
    </w:p>
    <w:p w:rsidR="00163C6E" w:rsidRPr="00454947" w:rsidRDefault="00163C6E" w:rsidP="003D50D8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54947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Pr="0045494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454947">
          <w:rPr>
            <w:rFonts w:ascii="Times New Roman" w:hAnsi="Times New Roman" w:cs="Times New Roman"/>
            <w:color w:val="3366CC"/>
            <w:sz w:val="28"/>
            <w:szCs w:val="28"/>
            <w:u w:val="single"/>
            <w:shd w:val="clear" w:color="auto" w:fill="FFFFFF"/>
          </w:rPr>
          <w:t>http://www.gramma.ru/RUS/?id=12.0</w:t>
        </w:r>
      </w:hyperlink>
      <w:r w:rsidRPr="004549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коллекция диктантов</w:t>
      </w:r>
    </w:p>
    <w:p w:rsidR="00163C6E" w:rsidRPr="00454947" w:rsidRDefault="00163C6E" w:rsidP="003D50D8">
      <w:pPr>
        <w:spacing w:after="0"/>
        <w:jc w:val="both"/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</w:pPr>
      <w:r w:rsidRPr="004549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5.</w:t>
      </w:r>
      <w:r w:rsidRPr="00454947"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FFFFF"/>
        </w:rPr>
        <w:t xml:space="preserve"> </w:t>
      </w:r>
      <w:hyperlink r:id="rId9" w:history="1">
        <w:r w:rsidRPr="00454947">
          <w:rPr>
            <w:rFonts w:ascii="Times New Roman" w:hAnsi="Times New Roman" w:cs="Times New Roman"/>
            <w:color w:val="267F8C"/>
            <w:sz w:val="28"/>
            <w:szCs w:val="28"/>
            <w:shd w:val="clear" w:color="auto" w:fill="FFFFFF"/>
          </w:rPr>
          <w:t>http://likbez.spb.ru/tests/</w:t>
        </w:r>
      </w:hyperlink>
      <w:r w:rsidRPr="0045494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Pr="00454947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Тесты по русскому языку</w:t>
      </w:r>
    </w:p>
    <w:p w:rsidR="00163C6E" w:rsidRDefault="00163C6E" w:rsidP="003D5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94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54947">
        <w:rPr>
          <w:rFonts w:ascii="Times New Roman" w:hAnsi="Times New Roman" w:cs="Times New Roman"/>
          <w:sz w:val="28"/>
          <w:szCs w:val="28"/>
        </w:rPr>
        <w:t>Грамота.ру</w:t>
      </w:r>
      <w:proofErr w:type="spellEnd"/>
      <w:r w:rsidRPr="00454947">
        <w:rPr>
          <w:rFonts w:ascii="Times New Roman" w:hAnsi="Times New Roman" w:cs="Times New Roman"/>
          <w:sz w:val="28"/>
          <w:szCs w:val="28"/>
        </w:rPr>
        <w:t> - справочно-информационный интернет-портал «Русский язык» - </w:t>
      </w:r>
      <w:hyperlink r:id="rId10" w:tooltip="http://www.gramota.ru" w:history="1">
        <w:r w:rsidRPr="00454947">
          <w:rPr>
            <w:rStyle w:val="af0"/>
            <w:rFonts w:ascii="Times New Roman" w:hAnsi="Times New Roman" w:cs="Times New Roman"/>
            <w:sz w:val="28"/>
            <w:szCs w:val="28"/>
          </w:rPr>
          <w:t>http://www.gramota.ru</w:t>
        </w:r>
      </w:hyperlink>
    </w:p>
    <w:p w:rsidR="00163C6E" w:rsidRPr="00454947" w:rsidRDefault="00163C6E" w:rsidP="003D5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947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 w:rsidRPr="00454947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454947">
        <w:rPr>
          <w:rFonts w:ascii="Times New Roman" w:eastAsia="Calibri" w:hAnsi="Times New Roman" w:cs="Times New Roman"/>
          <w:sz w:val="28"/>
          <w:szCs w:val="28"/>
        </w:rPr>
        <w:t>.</w:t>
      </w:r>
      <w:r w:rsidRPr="00454947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454947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:rsidR="00163C6E" w:rsidRDefault="00163C6E" w:rsidP="003D50D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4947">
        <w:rPr>
          <w:rFonts w:ascii="Times New Roman" w:hAnsi="Times New Roman" w:cs="Times New Roman"/>
          <w:sz w:val="28"/>
          <w:szCs w:val="28"/>
        </w:rPr>
        <w:t>8.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5494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454947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454947">
        <w:rPr>
          <w:rFonts w:ascii="Times New Roman" w:hAnsi="Times New Roman" w:cs="Times New Roman"/>
          <w:sz w:val="28"/>
          <w:szCs w:val="28"/>
        </w:rPr>
        <w:t>-</w:t>
      </w:r>
      <w:r w:rsidRPr="00454947">
        <w:rPr>
          <w:rFonts w:ascii="Times New Roman" w:hAnsi="Times New Roman" w:cs="Times New Roman"/>
          <w:sz w:val="28"/>
          <w:szCs w:val="28"/>
          <w:lang w:val="en-US"/>
        </w:rPr>
        <w:t>collection</w:t>
      </w:r>
      <w:proofErr w:type="gramEnd"/>
      <w:r w:rsidRPr="004549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54947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proofErr w:type="gramEnd"/>
      <w:r w:rsidRPr="004549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549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454947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</w:p>
    <w:p w:rsidR="00163C6E" w:rsidRDefault="00163C6E" w:rsidP="0081152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1524" w:rsidRPr="00811524" w:rsidRDefault="00811524" w:rsidP="008115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1524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811524" w:rsidRPr="00811524" w:rsidRDefault="00811524" w:rsidP="00811524">
      <w:pPr>
        <w:spacing w:after="0"/>
      </w:pPr>
      <w:r w:rsidRPr="00811524">
        <w:rPr>
          <w:rFonts w:ascii="Times New Roman" w:hAnsi="Times New Roman" w:cs="Times New Roman"/>
          <w:sz w:val="28"/>
          <w:szCs w:val="28"/>
        </w:rPr>
        <w:t>1.</w:t>
      </w:r>
      <w:r w:rsidRPr="00811524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811524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1">
        <w:r w:rsidRPr="00811524">
          <w:rPr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11524">
          <w:rPr>
            <w:rFonts w:ascii="Times New Roman" w:hAnsi="Times New Roman" w:cs="Times New Roman"/>
            <w:sz w:val="28"/>
            <w:szCs w:val="28"/>
          </w:rPr>
          <w:t>://</w:t>
        </w:r>
        <w:r w:rsidRPr="00811524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11524">
          <w:rPr>
            <w:rFonts w:ascii="Times New Roman" w:hAnsi="Times New Roman" w:cs="Times New Roman"/>
            <w:sz w:val="28"/>
            <w:szCs w:val="28"/>
          </w:rPr>
          <w:t>.</w:t>
        </w:r>
        <w:r w:rsidRPr="00811524">
          <w:rPr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811524">
          <w:rPr>
            <w:rFonts w:ascii="Times New Roman" w:hAnsi="Times New Roman" w:cs="Times New Roman"/>
            <w:sz w:val="28"/>
            <w:szCs w:val="28"/>
          </w:rPr>
          <w:t>.</w:t>
        </w:r>
        <w:r w:rsidRPr="00811524">
          <w:rPr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811524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811524">
        <w:rPr>
          <w:rFonts w:ascii="Times New Roman" w:hAnsi="Times New Roman" w:cs="Times New Roman"/>
          <w:sz w:val="28"/>
          <w:szCs w:val="28"/>
        </w:rPr>
        <w:t>)</w:t>
      </w:r>
    </w:p>
    <w:p w:rsidR="00811524" w:rsidRPr="00811524" w:rsidRDefault="00811524" w:rsidP="00811524">
      <w:pPr>
        <w:spacing w:after="0"/>
      </w:pPr>
      <w:r w:rsidRPr="00811524">
        <w:rPr>
          <w:rFonts w:ascii="Times New Roman" w:hAnsi="Times New Roman" w:cs="Times New Roman"/>
          <w:sz w:val="28"/>
          <w:szCs w:val="28"/>
        </w:rPr>
        <w:t>2.</w:t>
      </w:r>
      <w:r w:rsidRPr="00811524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811524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81152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11524">
        <w:rPr>
          <w:rFonts w:ascii="Times New Roman" w:hAnsi="Times New Roman" w:cs="Times New Roman"/>
          <w:sz w:val="28"/>
          <w:szCs w:val="28"/>
        </w:rPr>
        <w:t xml:space="preserve">:// </w:t>
      </w:r>
      <w:r w:rsidRPr="00811524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811524">
        <w:rPr>
          <w:rFonts w:ascii="Times New Roman" w:hAnsi="Times New Roman" w:cs="Times New Roman"/>
          <w:sz w:val="28"/>
          <w:szCs w:val="28"/>
        </w:rPr>
        <w:t>.</w:t>
      </w:r>
      <w:r w:rsidRPr="00811524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811524">
        <w:rPr>
          <w:rFonts w:ascii="Times New Roman" w:hAnsi="Times New Roman" w:cs="Times New Roman"/>
          <w:sz w:val="28"/>
          <w:szCs w:val="28"/>
        </w:rPr>
        <w:t>/)</w:t>
      </w:r>
    </w:p>
    <w:p w:rsidR="00811524" w:rsidRPr="00811524" w:rsidRDefault="00811524" w:rsidP="00811524">
      <w:pPr>
        <w:rPr>
          <w:rFonts w:ascii="Times New Roman" w:hAnsi="Times New Roman" w:cs="Times New Roman"/>
          <w:sz w:val="28"/>
          <w:szCs w:val="28"/>
        </w:rPr>
      </w:pPr>
      <w:r w:rsidRPr="00811524">
        <w:rPr>
          <w:rFonts w:ascii="Times New Roman" w:hAnsi="Times New Roman" w:cs="Times New Roman"/>
          <w:sz w:val="28"/>
          <w:szCs w:val="28"/>
        </w:rPr>
        <w:t>3.</w:t>
      </w:r>
      <w:r w:rsidRPr="00811524">
        <w:t xml:space="preserve"> </w:t>
      </w:r>
      <w:r w:rsidRPr="00811524">
        <w:rPr>
          <w:rFonts w:ascii="Times New Roman" w:hAnsi="Times New Roman" w:cs="Times New Roman"/>
          <w:sz w:val="28"/>
          <w:szCs w:val="28"/>
        </w:rPr>
        <w:t>https://</w:t>
      </w:r>
      <w:r w:rsidRPr="00811524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8115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1152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8115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1152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11524">
        <w:rPr>
          <w:rFonts w:ascii="Times New Roman" w:hAnsi="Times New Roman" w:cs="Times New Roman"/>
          <w:sz w:val="28"/>
          <w:szCs w:val="28"/>
        </w:rPr>
        <w:t>/</w:t>
      </w:r>
    </w:p>
    <w:p w:rsidR="00811524" w:rsidRPr="00811524" w:rsidRDefault="00811524" w:rsidP="008115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24" w:rsidRPr="00811524" w:rsidRDefault="00811524" w:rsidP="008115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24" w:rsidRPr="00811524" w:rsidRDefault="00811524" w:rsidP="0081152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1524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524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811524"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811524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811524" w:rsidRPr="00811524" w:rsidRDefault="00811524" w:rsidP="0081152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W w:w="957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811524" w:rsidRPr="00811524" w:rsidRDefault="00811524" w:rsidP="00811524">
            <w:pPr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 w:rsidRPr="008115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115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b/>
                <w:sz w:val="24"/>
                <w:szCs w:val="24"/>
              </w:rPr>
              <w:t>Л1.</w:t>
            </w:r>
            <w:r w:rsidRPr="0081152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11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воспитание уважения к русскому (родному) языку, который сохраняет и </w:t>
            </w:r>
            <w:r w:rsidRPr="00811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текущий контроль в форме устного опроса;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доклад на тему</w:t>
            </w:r>
            <w:r w:rsidRPr="008115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«Русский язык среди других языков мира»</w:t>
            </w: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письменное задание;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домашние задания проблемного характера;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задания по работе с информацией, документами, литературой;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 xml:space="preserve">Л2. 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Л3.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Л4.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письменное задание;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домашние задания проблемного характера;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задания по работе с информацией, документами, литературой;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Л5</w:t>
            </w:r>
            <w:r w:rsidRPr="0081152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811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устных и письменных высказываний разных стилей, жанров и типов речи;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устный опрос;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на тему: «Русская фразеология как средство </w:t>
            </w:r>
            <w:proofErr w:type="gramStart"/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экспрессивности  в</w:t>
            </w:r>
            <w:proofErr w:type="gramEnd"/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русском языке»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  <w:proofErr w:type="gramStart"/>
            <w:r w:rsidRPr="008115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811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.готовность</w:t>
            </w:r>
            <w:proofErr w:type="gramEnd"/>
            <w:r w:rsidRPr="00811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способность к самостоятельной, творческой и ответственной деятельности;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устный опрос;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упражнений;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11524" w:rsidRPr="00811524" w:rsidTr="007F3084">
        <w:trPr>
          <w:trHeight w:val="140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Л7</w:t>
            </w:r>
            <w:r w:rsidRPr="0081152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811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«СМИ и культура речи»;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упражнений;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11524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1152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11524" w:rsidRPr="00811524" w:rsidRDefault="00811524" w:rsidP="0081152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М1.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аудированием</w:t>
            </w:r>
            <w:proofErr w:type="spellEnd"/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, чтением (по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2.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</w:t>
            </w:r>
            <w:proofErr w:type="gramEnd"/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lastRenderedPageBreak/>
              <w:t>общения;</w:t>
            </w:r>
          </w:p>
          <w:p w:rsidR="00811524" w:rsidRPr="00811524" w:rsidRDefault="00811524" w:rsidP="0081152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</w:t>
            </w: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русского литературного языка, применяемых в практике речевого общения;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на тему: </w:t>
            </w:r>
            <w:r w:rsidRPr="00811524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eastAsia="ar-SA"/>
              </w:rPr>
              <w:t xml:space="preserve"> «</w:t>
            </w:r>
            <w:r w:rsidRPr="0081152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  <w:t>Виды делового общения, их языковые особенности»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>П</w:t>
            </w:r>
            <w:proofErr w:type="gramStart"/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3.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владение</w:t>
            </w:r>
            <w:proofErr w:type="gramEnd"/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навыками самоанализа и самооценки на основе наблюдений за собственной речью;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811524" w:rsidRPr="00811524" w:rsidTr="007F3084">
              <w:trPr>
                <w:trHeight w:val="3975"/>
              </w:trPr>
              <w:tc>
                <w:tcPr>
                  <w:tcW w:w="4570" w:type="dxa"/>
                  <w:shd w:val="clear" w:color="auto" w:fill="auto"/>
                </w:tcPr>
                <w:p w:rsidR="00811524" w:rsidRPr="00811524" w:rsidRDefault="00811524" w:rsidP="00B13E86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81152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811524" w:rsidRPr="00811524" w:rsidRDefault="00811524" w:rsidP="00B13E86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81152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811524" w:rsidRPr="00811524" w:rsidRDefault="00811524" w:rsidP="00811524">
            <w:pPr>
              <w:tabs>
                <w:tab w:val="left" w:pos="94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4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.владение</w:t>
            </w:r>
            <w:proofErr w:type="gramEnd"/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умением анализировать текст с точки зрения наличия в нем явной и скрытой, основной и второстепенной информации;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5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.владение</w:t>
            </w:r>
            <w:proofErr w:type="gramEnd"/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умением представлять тексты в виде тезисов, конспектов, аннотаций, рефератов, сочинений различных жанров;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устного и письменного текста: составление плана текста;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пересказ текста по плану;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пересказ текста с использованием цитат; переложение текста; продолжение текста;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тезисов, редактирование;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реферат на тему: «Типы текстов по смыслу и стилю».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6.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</w:t>
            </w:r>
            <w:proofErr w:type="gramEnd"/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:rsidR="00811524" w:rsidRPr="00811524" w:rsidRDefault="00811524" w:rsidP="0081152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сообщение на тему: «Русская фразеология как средство </w:t>
            </w:r>
            <w:proofErr w:type="gramStart"/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экспрессивности  в</w:t>
            </w:r>
            <w:proofErr w:type="gramEnd"/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русском языке»;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П</w:t>
            </w:r>
            <w:proofErr w:type="gramStart"/>
            <w:r w:rsidRPr="00811524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7.</w:t>
            </w:r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сформированность</w:t>
            </w:r>
            <w:proofErr w:type="gramEnd"/>
            <w:r w:rsidRPr="00811524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 устного опроса;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работа с текстами художественных произведений и критических статей.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</w:t>
            </w:r>
            <w:proofErr w:type="spellStart"/>
            <w:proofErr w:type="gramStart"/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презентаций,рефератов</w:t>
            </w:r>
            <w:proofErr w:type="spellEnd"/>
            <w:proofErr w:type="gramEnd"/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оценка за участие в предметных декадах;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презентаций, сообщений;</w:t>
            </w:r>
          </w:p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написание сочинений, эссе;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</w:t>
            </w: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выполнения практических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занятий;</w:t>
            </w:r>
          </w:p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811524" w:rsidRPr="00811524" w:rsidRDefault="00811524" w:rsidP="00811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выполнения практических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занятий;</w:t>
            </w:r>
          </w:p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оценка за участие в предметных декадах;</w:t>
            </w:r>
          </w:p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оценка участия в дискуссиях;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перед аудиторией с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презентаций, проектов;</w:t>
            </w:r>
          </w:p>
          <w:p w:rsidR="00811524" w:rsidRPr="00811524" w:rsidRDefault="00811524" w:rsidP="0081152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524" w:rsidRPr="00811524" w:rsidTr="007F3084">
        <w:trPr>
          <w:trHeight w:val="3392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524">
              <w:rPr>
                <w:rFonts w:ascii="Times New Roman" w:hAnsi="Times New Roman"/>
                <w:sz w:val="24"/>
                <w:szCs w:val="24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811524">
              <w:rPr>
                <w:rFonts w:ascii="Times New Roman" w:hAnsi="Times New Roman"/>
                <w:sz w:val="24"/>
                <w:szCs w:val="24"/>
              </w:rPr>
              <w:t>профессиональных  задач</w:t>
            </w:r>
            <w:proofErr w:type="gramEnd"/>
            <w:r w:rsidRPr="00811524">
              <w:rPr>
                <w:rFonts w:ascii="Times New Roman" w:hAnsi="Times New Roman"/>
                <w:sz w:val="24"/>
                <w:szCs w:val="24"/>
              </w:rPr>
              <w:t>, профессионального и личностного развития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конспекта текста учебника или учебного пособия;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записей лекций в рабочей тетради;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устный/ письменный опрос;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занятиях с докладами;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рефератов;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презентаций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устный  пересказ</w:t>
            </w:r>
            <w:proofErr w:type="gramEnd"/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текста</w:t>
            </w:r>
          </w:p>
          <w:p w:rsidR="00811524" w:rsidRPr="00811524" w:rsidRDefault="00811524" w:rsidP="00811524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1524" w:rsidRPr="00811524" w:rsidTr="007F3084">
        <w:trPr>
          <w:trHeight w:val="1889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hAnsi="Times New Roman"/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выступление на занятиях </w:t>
            </w:r>
            <w:proofErr w:type="spellStart"/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ссообщениями</w:t>
            </w:r>
            <w:proofErr w:type="spellEnd"/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рефератов;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811524" w:rsidRPr="00811524" w:rsidTr="007F3084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hAnsi="Times New Roman"/>
                <w:sz w:val="24"/>
                <w:szCs w:val="24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куратором (классным руководителем);</w:t>
            </w:r>
          </w:p>
          <w:p w:rsidR="00811524" w:rsidRPr="00811524" w:rsidRDefault="00811524" w:rsidP="008115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811524" w:rsidRPr="00811524" w:rsidRDefault="00811524" w:rsidP="008115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1524">
              <w:rPr>
                <w:rFonts w:ascii="Times New Roman" w:hAnsi="Times New Roman"/>
                <w:sz w:val="24"/>
                <w:szCs w:val="24"/>
                <w:lang w:eastAsia="ru-RU"/>
              </w:rPr>
              <w:t>оценка участия в диспутах, дебатах.</w:t>
            </w:r>
          </w:p>
        </w:tc>
      </w:tr>
    </w:tbl>
    <w:p w:rsidR="007D3FC3" w:rsidRDefault="007D3FC3"/>
    <w:sectPr w:rsidR="007D3FC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31477"/>
    <w:multiLevelType w:val="multilevel"/>
    <w:tmpl w:val="97BA5C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24"/>
    <w:rsid w:val="00074B1A"/>
    <w:rsid w:val="00093037"/>
    <w:rsid w:val="00163C6E"/>
    <w:rsid w:val="003D50D8"/>
    <w:rsid w:val="00477BD8"/>
    <w:rsid w:val="005D22FC"/>
    <w:rsid w:val="007D3FC3"/>
    <w:rsid w:val="007F3084"/>
    <w:rsid w:val="00811524"/>
    <w:rsid w:val="008732E3"/>
    <w:rsid w:val="00880B0D"/>
    <w:rsid w:val="00B13E86"/>
    <w:rsid w:val="00C50F0F"/>
    <w:rsid w:val="00EA31F1"/>
    <w:rsid w:val="00F6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9A9D"/>
  <w15:docId w15:val="{198D1A00-4117-45EE-B1C6-514B0837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1524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5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5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11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115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811524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811524"/>
  </w:style>
  <w:style w:type="character" w:customStyle="1" w:styleId="22">
    <w:name w:val="Основной текст с отступом 2 Знак2"/>
    <w:basedOn w:val="a0"/>
    <w:link w:val="21"/>
    <w:uiPriority w:val="9"/>
    <w:semiHidden/>
    <w:qFormat/>
    <w:rsid w:val="008115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Верхний колонтитул Знак"/>
    <w:basedOn w:val="a0"/>
    <w:uiPriority w:val="99"/>
    <w:semiHidden/>
    <w:qFormat/>
    <w:rsid w:val="00811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qFormat/>
    <w:rsid w:val="00811524"/>
  </w:style>
  <w:style w:type="character" w:customStyle="1" w:styleId="a4">
    <w:name w:val="Нижний колонтитул Знак"/>
    <w:basedOn w:val="a0"/>
    <w:uiPriority w:val="99"/>
    <w:semiHidden/>
    <w:qFormat/>
    <w:rsid w:val="00811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qFormat/>
    <w:rsid w:val="00811524"/>
  </w:style>
  <w:style w:type="character" w:customStyle="1" w:styleId="23">
    <w:name w:val="Основной текст с отступом 2 Знак"/>
    <w:basedOn w:val="a0"/>
    <w:link w:val="23"/>
    <w:uiPriority w:val="99"/>
    <w:semiHidden/>
    <w:qFormat/>
    <w:rsid w:val="00811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811524"/>
  </w:style>
  <w:style w:type="character" w:customStyle="1" w:styleId="FontStyle26">
    <w:name w:val="Font Style26"/>
    <w:basedOn w:val="a0"/>
    <w:uiPriority w:val="99"/>
    <w:qFormat/>
    <w:rsid w:val="00811524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811524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811524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basedOn w:val="a0"/>
    <w:qFormat/>
    <w:rsid w:val="00811524"/>
  </w:style>
  <w:style w:type="character" w:customStyle="1" w:styleId="c5">
    <w:name w:val="c5"/>
    <w:basedOn w:val="a0"/>
    <w:qFormat/>
    <w:rsid w:val="00811524"/>
  </w:style>
  <w:style w:type="character" w:customStyle="1" w:styleId="c18">
    <w:name w:val="c18"/>
    <w:basedOn w:val="a0"/>
    <w:qFormat/>
    <w:rsid w:val="00811524"/>
  </w:style>
  <w:style w:type="character" w:customStyle="1" w:styleId="-">
    <w:name w:val="Интернет-ссылка"/>
    <w:basedOn w:val="a0"/>
    <w:uiPriority w:val="99"/>
    <w:unhideWhenUsed/>
    <w:rsid w:val="00811524"/>
    <w:rPr>
      <w:color w:val="0000FF" w:themeColor="hyperlink"/>
      <w:u w:val="single"/>
    </w:rPr>
  </w:style>
  <w:style w:type="character" w:customStyle="1" w:styleId="ListLabel1">
    <w:name w:val="ListLabel 1"/>
    <w:qFormat/>
    <w:rsid w:val="00811524"/>
    <w:rPr>
      <w:rFonts w:cs="Courier New"/>
    </w:rPr>
  </w:style>
  <w:style w:type="character" w:customStyle="1" w:styleId="ListLabel2">
    <w:name w:val="ListLabel 2"/>
    <w:qFormat/>
    <w:rsid w:val="00811524"/>
    <w:rPr>
      <w:rFonts w:cs="Courier New"/>
    </w:rPr>
  </w:style>
  <w:style w:type="character" w:customStyle="1" w:styleId="ListLabel3">
    <w:name w:val="ListLabel 3"/>
    <w:qFormat/>
    <w:rsid w:val="00811524"/>
    <w:rPr>
      <w:rFonts w:cs="Courier New"/>
    </w:rPr>
  </w:style>
  <w:style w:type="character" w:customStyle="1" w:styleId="ListLabel4">
    <w:name w:val="ListLabel 4"/>
    <w:qFormat/>
    <w:rsid w:val="00811524"/>
    <w:rPr>
      <w:rFonts w:cs="Courier New"/>
    </w:rPr>
  </w:style>
  <w:style w:type="character" w:customStyle="1" w:styleId="ListLabel5">
    <w:name w:val="ListLabel 5"/>
    <w:qFormat/>
    <w:rsid w:val="00811524"/>
    <w:rPr>
      <w:rFonts w:cs="Courier New"/>
    </w:rPr>
  </w:style>
  <w:style w:type="character" w:customStyle="1" w:styleId="ListLabel6">
    <w:name w:val="ListLabel 6"/>
    <w:qFormat/>
    <w:rsid w:val="00811524"/>
    <w:rPr>
      <w:rFonts w:cs="Courier New"/>
    </w:rPr>
  </w:style>
  <w:style w:type="character" w:customStyle="1" w:styleId="ListLabel7">
    <w:name w:val="ListLabel 7"/>
    <w:qFormat/>
    <w:rsid w:val="00811524"/>
    <w:rPr>
      <w:rFonts w:cs="Courier New"/>
    </w:rPr>
  </w:style>
  <w:style w:type="character" w:customStyle="1" w:styleId="ListLabel8">
    <w:name w:val="ListLabel 8"/>
    <w:qFormat/>
    <w:rsid w:val="00811524"/>
    <w:rPr>
      <w:rFonts w:cs="Courier New"/>
    </w:rPr>
  </w:style>
  <w:style w:type="character" w:customStyle="1" w:styleId="ListLabel9">
    <w:name w:val="ListLabel 9"/>
    <w:qFormat/>
    <w:rsid w:val="00811524"/>
    <w:rPr>
      <w:rFonts w:cs="Courier New"/>
    </w:rPr>
  </w:style>
  <w:style w:type="character" w:customStyle="1" w:styleId="ListLabel10">
    <w:name w:val="ListLabel 10"/>
    <w:qFormat/>
    <w:rsid w:val="00811524"/>
    <w:rPr>
      <w:rFonts w:cs="Courier New"/>
    </w:rPr>
  </w:style>
  <w:style w:type="character" w:customStyle="1" w:styleId="ListLabel11">
    <w:name w:val="ListLabel 11"/>
    <w:qFormat/>
    <w:rsid w:val="00811524"/>
    <w:rPr>
      <w:rFonts w:cs="Courier New"/>
    </w:rPr>
  </w:style>
  <w:style w:type="character" w:customStyle="1" w:styleId="ListLabel12">
    <w:name w:val="ListLabel 12"/>
    <w:qFormat/>
    <w:rsid w:val="00811524"/>
    <w:rPr>
      <w:rFonts w:cs="Courier New"/>
    </w:rPr>
  </w:style>
  <w:style w:type="character" w:customStyle="1" w:styleId="ListLabel13">
    <w:name w:val="ListLabel 13"/>
    <w:qFormat/>
    <w:rsid w:val="00811524"/>
    <w:rPr>
      <w:rFonts w:cs="Courier New"/>
    </w:rPr>
  </w:style>
  <w:style w:type="character" w:customStyle="1" w:styleId="ListLabel14">
    <w:name w:val="ListLabel 14"/>
    <w:qFormat/>
    <w:rsid w:val="00811524"/>
    <w:rPr>
      <w:rFonts w:cs="Courier New"/>
    </w:rPr>
  </w:style>
  <w:style w:type="character" w:customStyle="1" w:styleId="ListLabel15">
    <w:name w:val="ListLabel 15"/>
    <w:qFormat/>
    <w:rsid w:val="00811524"/>
    <w:rPr>
      <w:rFonts w:cs="Courier New"/>
    </w:rPr>
  </w:style>
  <w:style w:type="character" w:customStyle="1" w:styleId="ListLabel16">
    <w:name w:val="ListLabel 16"/>
    <w:qFormat/>
    <w:rsid w:val="00811524"/>
    <w:rPr>
      <w:rFonts w:cs="Courier New"/>
    </w:rPr>
  </w:style>
  <w:style w:type="character" w:customStyle="1" w:styleId="ListLabel17">
    <w:name w:val="ListLabel 17"/>
    <w:qFormat/>
    <w:rsid w:val="00811524"/>
    <w:rPr>
      <w:rFonts w:cs="Courier New"/>
    </w:rPr>
  </w:style>
  <w:style w:type="character" w:customStyle="1" w:styleId="ListLabel18">
    <w:name w:val="ListLabel 18"/>
    <w:qFormat/>
    <w:rsid w:val="00811524"/>
    <w:rPr>
      <w:rFonts w:cs="Courier New"/>
    </w:rPr>
  </w:style>
  <w:style w:type="character" w:customStyle="1" w:styleId="ListLabel19">
    <w:name w:val="ListLabel 19"/>
    <w:qFormat/>
    <w:rsid w:val="00811524"/>
    <w:rPr>
      <w:rFonts w:cs="Courier New"/>
    </w:rPr>
  </w:style>
  <w:style w:type="character" w:customStyle="1" w:styleId="ListLabel20">
    <w:name w:val="ListLabel 20"/>
    <w:qFormat/>
    <w:rsid w:val="00811524"/>
    <w:rPr>
      <w:rFonts w:cs="Courier New"/>
    </w:rPr>
  </w:style>
  <w:style w:type="character" w:customStyle="1" w:styleId="ListLabel21">
    <w:name w:val="ListLabel 21"/>
    <w:qFormat/>
    <w:rsid w:val="00811524"/>
    <w:rPr>
      <w:rFonts w:cs="Courier New"/>
    </w:rPr>
  </w:style>
  <w:style w:type="character" w:customStyle="1" w:styleId="ListLabel22">
    <w:name w:val="ListLabel 22"/>
    <w:qFormat/>
    <w:rsid w:val="00811524"/>
    <w:rPr>
      <w:rFonts w:cs="Courier New"/>
    </w:rPr>
  </w:style>
  <w:style w:type="character" w:customStyle="1" w:styleId="ListLabel23">
    <w:name w:val="ListLabel 23"/>
    <w:qFormat/>
    <w:rsid w:val="00811524"/>
    <w:rPr>
      <w:rFonts w:cs="Courier New"/>
    </w:rPr>
  </w:style>
  <w:style w:type="character" w:customStyle="1" w:styleId="ListLabel24">
    <w:name w:val="ListLabel 24"/>
    <w:qFormat/>
    <w:rsid w:val="00811524"/>
    <w:rPr>
      <w:rFonts w:cs="Courier New"/>
    </w:rPr>
  </w:style>
  <w:style w:type="character" w:customStyle="1" w:styleId="ListLabel25">
    <w:name w:val="ListLabel 25"/>
    <w:qFormat/>
    <w:rsid w:val="00811524"/>
    <w:rPr>
      <w:rFonts w:cs="Courier New"/>
    </w:rPr>
  </w:style>
  <w:style w:type="character" w:customStyle="1" w:styleId="ListLabel26">
    <w:name w:val="ListLabel 26"/>
    <w:qFormat/>
    <w:rsid w:val="00811524"/>
    <w:rPr>
      <w:rFonts w:cs="Courier New"/>
    </w:rPr>
  </w:style>
  <w:style w:type="character" w:customStyle="1" w:styleId="ListLabel27">
    <w:name w:val="ListLabel 27"/>
    <w:qFormat/>
    <w:rsid w:val="00811524"/>
    <w:rPr>
      <w:rFonts w:cs="Courier New"/>
    </w:rPr>
  </w:style>
  <w:style w:type="character" w:customStyle="1" w:styleId="ListLabel28">
    <w:name w:val="ListLabel 28"/>
    <w:qFormat/>
    <w:rsid w:val="00811524"/>
    <w:rPr>
      <w:rFonts w:cs="Courier New"/>
    </w:rPr>
  </w:style>
  <w:style w:type="character" w:customStyle="1" w:styleId="ListLabel29">
    <w:name w:val="ListLabel 29"/>
    <w:qFormat/>
    <w:rsid w:val="00811524"/>
    <w:rPr>
      <w:rFonts w:cs="Courier New"/>
    </w:rPr>
  </w:style>
  <w:style w:type="character" w:customStyle="1" w:styleId="ListLabel30">
    <w:name w:val="ListLabel 30"/>
    <w:qFormat/>
    <w:rsid w:val="00811524"/>
    <w:rPr>
      <w:rFonts w:cs="Courier New"/>
    </w:rPr>
  </w:style>
  <w:style w:type="character" w:customStyle="1" w:styleId="ListLabel31">
    <w:name w:val="ListLabel 31"/>
    <w:qFormat/>
    <w:rsid w:val="00811524"/>
    <w:rPr>
      <w:rFonts w:cs="Courier New"/>
    </w:rPr>
  </w:style>
  <w:style w:type="character" w:customStyle="1" w:styleId="ListLabel32">
    <w:name w:val="ListLabel 32"/>
    <w:qFormat/>
    <w:rsid w:val="00811524"/>
    <w:rPr>
      <w:rFonts w:cs="Courier New"/>
    </w:rPr>
  </w:style>
  <w:style w:type="character" w:customStyle="1" w:styleId="ListLabel33">
    <w:name w:val="ListLabel 33"/>
    <w:qFormat/>
    <w:rsid w:val="00811524"/>
    <w:rPr>
      <w:rFonts w:cs="Courier New"/>
    </w:rPr>
  </w:style>
  <w:style w:type="character" w:customStyle="1" w:styleId="ListLabel34">
    <w:name w:val="ListLabel 34"/>
    <w:qFormat/>
    <w:rsid w:val="00811524"/>
    <w:rPr>
      <w:rFonts w:cs="Courier New"/>
    </w:rPr>
  </w:style>
  <w:style w:type="character" w:customStyle="1" w:styleId="ListLabel35">
    <w:name w:val="ListLabel 35"/>
    <w:qFormat/>
    <w:rsid w:val="00811524"/>
    <w:rPr>
      <w:rFonts w:cs="Courier New"/>
    </w:rPr>
  </w:style>
  <w:style w:type="character" w:customStyle="1" w:styleId="ListLabel36">
    <w:name w:val="ListLabel 36"/>
    <w:qFormat/>
    <w:rsid w:val="00811524"/>
    <w:rPr>
      <w:rFonts w:cs="Courier New"/>
    </w:rPr>
  </w:style>
  <w:style w:type="character" w:customStyle="1" w:styleId="ListLabel37">
    <w:name w:val="ListLabel 37"/>
    <w:qFormat/>
    <w:rsid w:val="00811524"/>
    <w:rPr>
      <w:rFonts w:cs="Courier New"/>
    </w:rPr>
  </w:style>
  <w:style w:type="character" w:customStyle="1" w:styleId="ListLabel38">
    <w:name w:val="ListLabel 38"/>
    <w:qFormat/>
    <w:rsid w:val="00811524"/>
    <w:rPr>
      <w:rFonts w:cs="Courier New"/>
    </w:rPr>
  </w:style>
  <w:style w:type="character" w:customStyle="1" w:styleId="ListLabel39">
    <w:name w:val="ListLabel 39"/>
    <w:qFormat/>
    <w:rsid w:val="00811524"/>
    <w:rPr>
      <w:rFonts w:cs="Courier New"/>
    </w:rPr>
  </w:style>
  <w:style w:type="character" w:customStyle="1" w:styleId="ListLabel40">
    <w:name w:val="ListLabel 40"/>
    <w:qFormat/>
    <w:rsid w:val="00811524"/>
    <w:rPr>
      <w:rFonts w:ascii="Times New Roman" w:hAnsi="Times New Roman" w:cs="Times New Roman"/>
      <w:color w:val="auto"/>
      <w:sz w:val="28"/>
      <w:szCs w:val="28"/>
      <w:u w:val="none"/>
      <w:lang w:val="en-US"/>
    </w:rPr>
  </w:style>
  <w:style w:type="character" w:customStyle="1" w:styleId="ListLabel41">
    <w:name w:val="ListLabel 41"/>
    <w:qFormat/>
    <w:rsid w:val="00811524"/>
    <w:rPr>
      <w:rFonts w:ascii="Times New Roman" w:hAnsi="Times New Roman" w:cs="Times New Roman"/>
      <w:color w:val="auto"/>
      <w:sz w:val="28"/>
      <w:szCs w:val="28"/>
      <w:u w:val="none"/>
    </w:rPr>
  </w:style>
  <w:style w:type="paragraph" w:customStyle="1" w:styleId="14">
    <w:name w:val="Заголовок1"/>
    <w:basedOn w:val="a"/>
    <w:next w:val="a5"/>
    <w:qFormat/>
    <w:rsid w:val="0081152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rsid w:val="00811524"/>
    <w:pPr>
      <w:spacing w:after="140"/>
    </w:pPr>
  </w:style>
  <w:style w:type="character" w:customStyle="1" w:styleId="a6">
    <w:name w:val="Основной текст Знак"/>
    <w:basedOn w:val="a0"/>
    <w:link w:val="a5"/>
    <w:rsid w:val="00811524"/>
  </w:style>
  <w:style w:type="paragraph" w:styleId="a7">
    <w:name w:val="List"/>
    <w:basedOn w:val="a5"/>
    <w:rsid w:val="00811524"/>
    <w:rPr>
      <w:rFonts w:cs="Arial"/>
    </w:rPr>
  </w:style>
  <w:style w:type="paragraph" w:styleId="a8">
    <w:name w:val="caption"/>
    <w:basedOn w:val="a"/>
    <w:qFormat/>
    <w:rsid w:val="0081152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811524"/>
    <w:pPr>
      <w:spacing w:after="0" w:line="240" w:lineRule="auto"/>
      <w:ind w:left="220" w:hanging="220"/>
    </w:pPr>
  </w:style>
  <w:style w:type="paragraph" w:styleId="a9">
    <w:name w:val="index heading"/>
    <w:basedOn w:val="a"/>
    <w:qFormat/>
    <w:rsid w:val="00811524"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8115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24"/>
    <w:uiPriority w:val="99"/>
    <w:semiHidden/>
    <w:unhideWhenUsed/>
    <w:rsid w:val="008115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Верхний колонтитул Знак2"/>
    <w:basedOn w:val="a0"/>
    <w:link w:val="ab"/>
    <w:uiPriority w:val="99"/>
    <w:semiHidden/>
    <w:rsid w:val="00811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25"/>
    <w:uiPriority w:val="99"/>
    <w:semiHidden/>
    <w:unhideWhenUsed/>
    <w:rsid w:val="008115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Нижний колонтитул Знак2"/>
    <w:basedOn w:val="a0"/>
    <w:link w:val="ac"/>
    <w:uiPriority w:val="99"/>
    <w:semiHidden/>
    <w:rsid w:val="00811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811524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30">
    <w:name w:val="Основной текст с отступом 2 Знак3"/>
    <w:basedOn w:val="a0"/>
    <w:uiPriority w:val="99"/>
    <w:semiHidden/>
    <w:rsid w:val="00811524"/>
  </w:style>
  <w:style w:type="paragraph" w:styleId="ad">
    <w:name w:val="No Spacing"/>
    <w:uiPriority w:val="1"/>
    <w:qFormat/>
    <w:rsid w:val="00811524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811524"/>
    <w:pPr>
      <w:ind w:left="720"/>
      <w:contextualSpacing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811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811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115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gramma.ru%2FRUS%2F%3Fid%3D12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authors/books?ref=317901ad-f623-11e3-9766-90b11c31de4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gramo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likbez.spb.ru%2Ftests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25</Pages>
  <Words>4942</Words>
  <Characters>28174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17</cp:revision>
  <dcterms:created xsi:type="dcterms:W3CDTF">2022-02-12T20:52:00Z</dcterms:created>
  <dcterms:modified xsi:type="dcterms:W3CDTF">2022-03-25T12:55:00Z</dcterms:modified>
</cp:coreProperties>
</file>